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67" w:rsidRDefault="005A5867" w:rsidP="000F69ED">
      <w:r>
        <w:t>2014-2015 Grant Awards</w:t>
      </w:r>
    </w:p>
    <w:p w:rsidR="000F69ED" w:rsidRPr="007E6931" w:rsidRDefault="000F69ED" w:rsidP="000F69ED">
      <w:pPr>
        <w:rPr>
          <w:b/>
        </w:rPr>
      </w:pPr>
      <w:r w:rsidRPr="007E6931">
        <w:rPr>
          <w:b/>
        </w:rPr>
        <w:t>The Groovy Way We Move</w:t>
      </w:r>
      <w:r w:rsidR="00124EFC">
        <w:rPr>
          <w:b/>
        </w:rPr>
        <w:t xml:space="preserve"> </w:t>
      </w:r>
    </w:p>
    <w:p w:rsidR="000F69ED" w:rsidRPr="007E6931" w:rsidRDefault="000F69ED" w:rsidP="000F69ED">
      <w:pPr>
        <w:rPr>
          <w:b/>
        </w:rPr>
      </w:pPr>
      <w:r w:rsidRPr="007E6931">
        <w:rPr>
          <w:b/>
        </w:rPr>
        <w:t>Mary Chapman and Mary Joe Schronk-Hillsboro Intermediate School</w:t>
      </w:r>
    </w:p>
    <w:p w:rsidR="003850F5" w:rsidRDefault="000F69ED" w:rsidP="000F69ED">
      <w:r>
        <w:t xml:space="preserve"> Mary Chapman and Mary Joe Schronk were awarded a Hillsboro ISD Education Foundation grant for $1500.00, titled The Groovy Way We Move.  This grant will be used to purchase </w:t>
      </w:r>
      <w:r w:rsidR="000F3C75">
        <w:t xml:space="preserve">a </w:t>
      </w:r>
      <w:r>
        <w:t xml:space="preserve">four sparks learning system, a motion sensor and light level sensors for Hillsboro Intermediate School.  The 6th grade curriculum introduces Force and Motion to students who often struggle with the analysis of Motion Trend Graphs.  The Pasco Spark Learning System with Motion Sensors will give the students the ability to discover how motion is graphed.  </w:t>
      </w:r>
      <w:r w:rsidR="003850F5">
        <w:t xml:space="preserve">Using this technology, they will be able to analyze graphs as well as create the motion to produce a desired graph.  </w:t>
      </w:r>
    </w:p>
    <w:p w:rsidR="000F69ED" w:rsidRPr="007E6931" w:rsidRDefault="000F69ED" w:rsidP="000F69ED">
      <w:pPr>
        <w:rPr>
          <w:b/>
        </w:rPr>
      </w:pPr>
      <w:r>
        <w:t xml:space="preserve">The 5th grade curriculum introduces students to light energy.  The additional Light Level sensors will allow students to monitor </w:t>
      </w:r>
      <w:r w:rsidR="003850F5">
        <w:t xml:space="preserve">light levels throughout the seasons and analyze the effects of reflection and refraction through different </w:t>
      </w:r>
      <w:r w:rsidR="003850F5" w:rsidRPr="007E6931">
        <w:t>mediums on light levels.</w:t>
      </w:r>
    </w:p>
    <w:p w:rsidR="003850F5" w:rsidRPr="007E6931" w:rsidRDefault="003850F5" w:rsidP="000F69ED">
      <w:pPr>
        <w:rPr>
          <w:b/>
        </w:rPr>
      </w:pPr>
      <w:r w:rsidRPr="007E6931">
        <w:rPr>
          <w:b/>
        </w:rPr>
        <w:t>Take a Closer Look with a Chromebook</w:t>
      </w:r>
      <w:r w:rsidR="00D7305B">
        <w:rPr>
          <w:b/>
        </w:rPr>
        <w:t xml:space="preserve"> </w:t>
      </w:r>
    </w:p>
    <w:p w:rsidR="003850F5" w:rsidRPr="007E6931" w:rsidRDefault="003850F5" w:rsidP="000F69ED">
      <w:pPr>
        <w:rPr>
          <w:b/>
        </w:rPr>
      </w:pPr>
      <w:r w:rsidRPr="007E6931">
        <w:rPr>
          <w:b/>
        </w:rPr>
        <w:t>Danielle Spencer-Hillsboro Elementary School</w:t>
      </w:r>
    </w:p>
    <w:p w:rsidR="003850F5" w:rsidRDefault="003850F5" w:rsidP="000F69ED">
      <w:r>
        <w:t xml:space="preserve">Danielle Spencer was awarded a Hillsboro ISD Education Foundation grant for $750.00, </w:t>
      </w:r>
      <w:r w:rsidR="00D7305B">
        <w:t>titled;</w:t>
      </w:r>
      <w:r>
        <w:t xml:space="preserve"> Take a Closer Look with a Chromebook.  This grant will be used to purchase three Chromebooks</w:t>
      </w:r>
      <w:r w:rsidR="002A3A7C">
        <w:t xml:space="preserve"> to be used in her classroom </w:t>
      </w:r>
      <w:r w:rsidR="00861348">
        <w:t>o</w:t>
      </w:r>
      <w:r>
        <w:t xml:space="preserve">n campus.  She will use the Chromebooks to assign student assessments through Google Classroom.  In addition, having three Chromebooks will increase student access to Lexia, Accelerated Reader, and the Internet.  She plans on using both whole and small group instruction time to train students on how to become independent in using Google classroom assignments through daily access on the Chromebooks and </w:t>
      </w:r>
      <w:r w:rsidR="001F7083">
        <w:t xml:space="preserve">to </w:t>
      </w:r>
      <w:r>
        <w:t xml:space="preserve">be able to complete projects </w:t>
      </w:r>
      <w:r w:rsidR="00D7305B">
        <w:t>outside</w:t>
      </w:r>
      <w:r>
        <w:t xml:space="preserve"> of school.  Although students will not be able to take the actual Chromebooks off campus, they will benefit from using them on campus to learn how </w:t>
      </w:r>
      <w:r w:rsidR="001F7083">
        <w:t xml:space="preserve">to use </w:t>
      </w:r>
      <w:r>
        <w:t>outside computers, tablets</w:t>
      </w:r>
      <w:r w:rsidR="001F7083">
        <w:t xml:space="preserve"> and smartphones.</w:t>
      </w:r>
    </w:p>
    <w:p w:rsidR="001F7083" w:rsidRPr="007E6931" w:rsidRDefault="001F7083" w:rsidP="000F69ED">
      <w:pPr>
        <w:rPr>
          <w:b/>
        </w:rPr>
      </w:pPr>
      <w:r w:rsidRPr="007E6931">
        <w:rPr>
          <w:b/>
        </w:rPr>
        <w:t>Developing Dramatic Differentiation</w:t>
      </w:r>
      <w:r w:rsidR="009938DD">
        <w:rPr>
          <w:b/>
        </w:rPr>
        <w:t xml:space="preserve"> </w:t>
      </w:r>
    </w:p>
    <w:p w:rsidR="001F7083" w:rsidRPr="007E6931" w:rsidRDefault="001F7083" w:rsidP="000F69ED">
      <w:pPr>
        <w:rPr>
          <w:b/>
        </w:rPr>
      </w:pPr>
      <w:r w:rsidRPr="007E6931">
        <w:rPr>
          <w:b/>
        </w:rPr>
        <w:t>Crystal Buxkemper and Lesleigh Smith-Hillsboro Elementary School</w:t>
      </w:r>
    </w:p>
    <w:p w:rsidR="009938DD" w:rsidRDefault="00A45933" w:rsidP="000F69ED">
      <w:r>
        <w:t xml:space="preserve"> Crystal Buxkemper and Lesleigh Smith were awarded a Hillsboro ISD Education Foundation grant for $1489.42, titled Developing Dramatic Differentiation.  This grant will be used to purchase puppets, props and book sets for t</w:t>
      </w:r>
      <w:r w:rsidR="003D1E76">
        <w:t xml:space="preserve">he classrooms.  Students will discover ways of expressing themselves with all the attention turned on using these puppets and props.  It especially assists students with limited English </w:t>
      </w:r>
      <w:r w:rsidR="000F3C75">
        <w:t xml:space="preserve">to </w:t>
      </w:r>
      <w:r w:rsidR="003D1E76">
        <w:t xml:space="preserve">communicate more freely with less concern of failure, because the puppets are doing the talking.  </w:t>
      </w:r>
    </w:p>
    <w:p w:rsidR="009938DD" w:rsidRDefault="009938DD" w:rsidP="000F69ED"/>
    <w:p w:rsidR="009938DD" w:rsidRDefault="009938DD" w:rsidP="000F69ED"/>
    <w:p w:rsidR="003D1E76" w:rsidRPr="009938DD" w:rsidRDefault="003D1E76" w:rsidP="000F69ED">
      <w:r w:rsidRPr="007E6931">
        <w:rPr>
          <w:b/>
        </w:rPr>
        <w:lastRenderedPageBreak/>
        <w:t>Electrify Language Learning Through Innovation</w:t>
      </w:r>
    </w:p>
    <w:p w:rsidR="009938DD" w:rsidRDefault="003D1E76" w:rsidP="000F69ED">
      <w:pPr>
        <w:rPr>
          <w:b/>
        </w:rPr>
      </w:pPr>
      <w:r w:rsidRPr="007E6931">
        <w:rPr>
          <w:b/>
        </w:rPr>
        <w:t>Robin Merkel</w:t>
      </w:r>
      <w:r w:rsidR="000F3C75">
        <w:rPr>
          <w:b/>
        </w:rPr>
        <w:t xml:space="preserve"> and Sharon Powell </w:t>
      </w:r>
      <w:r w:rsidRPr="007E6931">
        <w:rPr>
          <w:b/>
        </w:rPr>
        <w:t>-Hillsboro Elementary School</w:t>
      </w:r>
    </w:p>
    <w:p w:rsidR="003D1E76" w:rsidRPr="009938DD" w:rsidRDefault="000F3C75" w:rsidP="000F69ED">
      <w:pPr>
        <w:rPr>
          <w:b/>
        </w:rPr>
      </w:pPr>
      <w:r>
        <w:t xml:space="preserve"> </w:t>
      </w:r>
      <w:r w:rsidR="003D1E76">
        <w:t xml:space="preserve">Robin </w:t>
      </w:r>
      <w:r w:rsidR="00FF0D25">
        <w:t>Merkel and</w:t>
      </w:r>
      <w:r>
        <w:t xml:space="preserve"> Sharon Powell </w:t>
      </w:r>
      <w:r w:rsidR="003D1E76">
        <w:t xml:space="preserve">were awarded a Hillsboro ISD Education Foundation grant for $1309.50, titled Electrify Language </w:t>
      </w:r>
      <w:r w:rsidR="00FF0D25">
        <w:t>Learning through</w:t>
      </w:r>
      <w:r w:rsidR="003D1E76">
        <w:t xml:space="preserve"> Innovation.  This grant will be used to purchase three iPads and cases.  The new and innovative APP’s</w:t>
      </w:r>
      <w:r w:rsidR="00861348">
        <w:t xml:space="preserve"> for iPads directly address English as Second </w:t>
      </w:r>
      <w:r w:rsidR="004D51A3">
        <w:t>Language</w:t>
      </w:r>
      <w:r w:rsidR="00861348">
        <w:t xml:space="preserve"> (ESL) </w:t>
      </w:r>
      <w:r w:rsidR="003D1E76">
        <w:t xml:space="preserve">students’ needs.  They are imaginative and encourage meaningful conversations.  These APP’s address performance objectives, which are aligned to the </w:t>
      </w:r>
      <w:r w:rsidR="00861348">
        <w:t>Texas Essential Knowledge and Skills (</w:t>
      </w:r>
      <w:r w:rsidR="003D1E76">
        <w:t>TEKS</w:t>
      </w:r>
      <w:r w:rsidR="00861348">
        <w:t>)</w:t>
      </w:r>
      <w:r w:rsidR="003D1E76">
        <w:t xml:space="preserve"> for</w:t>
      </w:r>
      <w:r w:rsidR="00861348">
        <w:t xml:space="preserve"> English Language Learners</w:t>
      </w:r>
      <w:r w:rsidR="003D1E76">
        <w:t xml:space="preserve"> </w:t>
      </w:r>
      <w:r w:rsidR="00861348">
        <w:t>(</w:t>
      </w:r>
      <w:r w:rsidR="003D1E76">
        <w:t>ELL</w:t>
      </w:r>
      <w:r w:rsidR="00861348">
        <w:t>)</w:t>
      </w:r>
      <w:r w:rsidR="003D1E76">
        <w:t xml:space="preserve"> students.  They also include student choice, interest, technology integration, and real world relevancy in order to transform students into creative thinkers.</w:t>
      </w:r>
    </w:p>
    <w:p w:rsidR="003D1E76" w:rsidRPr="007E6931" w:rsidRDefault="009938DD" w:rsidP="000F69ED">
      <w:pPr>
        <w:rPr>
          <w:b/>
        </w:rPr>
      </w:pPr>
      <w:r>
        <w:rPr>
          <w:b/>
        </w:rPr>
        <w:t>Moving to the Beat</w:t>
      </w:r>
    </w:p>
    <w:p w:rsidR="003D1E76" w:rsidRPr="007E6931" w:rsidRDefault="003D1E76" w:rsidP="000F69ED">
      <w:pPr>
        <w:rPr>
          <w:b/>
        </w:rPr>
      </w:pPr>
      <w:r w:rsidRPr="007E6931">
        <w:rPr>
          <w:b/>
        </w:rPr>
        <w:t>Sharon Powell and Marlana Whitehorn-Hillsboro Elementary School</w:t>
      </w:r>
    </w:p>
    <w:p w:rsidR="003D1E76" w:rsidRDefault="003D1E76" w:rsidP="000F69ED">
      <w:r>
        <w:t xml:space="preserve">Sharon Powell and </w:t>
      </w:r>
      <w:r w:rsidR="00C826EF">
        <w:t>Marla</w:t>
      </w:r>
      <w:r w:rsidR="004D51A3">
        <w:t>na</w:t>
      </w:r>
      <w:r>
        <w:t xml:space="preserve"> </w:t>
      </w:r>
      <w:r w:rsidR="00C826EF">
        <w:t>White</w:t>
      </w:r>
      <w:bookmarkStart w:id="0" w:name="_GoBack"/>
      <w:bookmarkEnd w:id="0"/>
      <w:r w:rsidR="004D51A3">
        <w:t>horn</w:t>
      </w:r>
      <w:r>
        <w:t xml:space="preserve"> we</w:t>
      </w:r>
      <w:r w:rsidR="00D7305B">
        <w:t>r</w:t>
      </w:r>
      <w:r>
        <w:t xml:space="preserve">e awarded a Hillsboro </w:t>
      </w:r>
      <w:r w:rsidR="00D7305B">
        <w:t>ISD Education</w:t>
      </w:r>
      <w:r>
        <w:t xml:space="preserve"> Foundation grant for $1054.00, titled Moving to the Beat.  This gran</w:t>
      </w:r>
      <w:r w:rsidR="000F3C75">
        <w:t>t will be used to purchase a</w:t>
      </w:r>
      <w:r>
        <w:t xml:space="preserve"> sound system for Hillsboro Elementary </w:t>
      </w:r>
      <w:r w:rsidR="004D51A3">
        <w:t>School (</w:t>
      </w:r>
      <w:r w:rsidR="00861348">
        <w:t>HES)</w:t>
      </w:r>
      <w:r>
        <w:t xml:space="preserve">.  The HES music </w:t>
      </w:r>
      <w:r w:rsidR="00D7305B">
        <w:t>department, along with the assistance of a special program teacher, has</w:t>
      </w:r>
      <w:r>
        <w:t xml:space="preserve"> coordinated a group of 2</w:t>
      </w:r>
      <w:r w:rsidRPr="003D1E76">
        <w:rPr>
          <w:vertAlign w:val="superscript"/>
        </w:rPr>
        <w:t>nd</w:t>
      </w:r>
      <w:r>
        <w:t xml:space="preserve"> grade students to represent their school in the community.  The goal is to provide quality entertainment to local civic groups.</w:t>
      </w:r>
    </w:p>
    <w:p w:rsidR="00837D59" w:rsidRPr="007E6931" w:rsidRDefault="00837D59" w:rsidP="000F69ED">
      <w:pPr>
        <w:rPr>
          <w:b/>
        </w:rPr>
      </w:pPr>
      <w:r w:rsidRPr="007E6931">
        <w:rPr>
          <w:b/>
        </w:rPr>
        <w:t>Applying Apps in First Grade</w:t>
      </w:r>
      <w:r w:rsidR="00D7305B">
        <w:rPr>
          <w:b/>
        </w:rPr>
        <w:t xml:space="preserve"> </w:t>
      </w:r>
    </w:p>
    <w:p w:rsidR="00837D59" w:rsidRPr="007E6931" w:rsidRDefault="00837D59" w:rsidP="000F69ED">
      <w:pPr>
        <w:rPr>
          <w:b/>
        </w:rPr>
      </w:pPr>
      <w:r w:rsidRPr="007E6931">
        <w:rPr>
          <w:b/>
        </w:rPr>
        <w:t>Taylor Sanders-Hillsboro Elementary School</w:t>
      </w:r>
    </w:p>
    <w:p w:rsidR="00837D59" w:rsidRDefault="00837D59" w:rsidP="000F69ED">
      <w:r>
        <w:t>Taylor Sanders was awarded a Hillsboro ISD Education Foundation grant for $750.00, titled Applying Apps in First Grade.  This grant will be used to purch</w:t>
      </w:r>
      <w:r w:rsidR="000F3C75">
        <w:t xml:space="preserve">ase two iPads and cases.  Ms. </w:t>
      </w:r>
      <w:r w:rsidR="00FF0D25">
        <w:t>Sanders will</w:t>
      </w:r>
      <w:r>
        <w:t xml:space="preserve"> design lessons </w:t>
      </w:r>
      <w:r w:rsidR="000F3C75">
        <w:t>and projects centered around iPad technology</w:t>
      </w:r>
      <w:r>
        <w:t>.  These iPads will assist in engaging the students in learning throughout the day.</w:t>
      </w:r>
    </w:p>
    <w:p w:rsidR="00837D59" w:rsidRPr="007E6931" w:rsidRDefault="00837D59" w:rsidP="000F69ED">
      <w:pPr>
        <w:rPr>
          <w:b/>
        </w:rPr>
      </w:pPr>
      <w:r w:rsidRPr="007E6931">
        <w:rPr>
          <w:b/>
        </w:rPr>
        <w:t>Art S.M.A.R.T. with the iPad</w:t>
      </w:r>
      <w:r w:rsidR="00CA77C2">
        <w:rPr>
          <w:b/>
        </w:rPr>
        <w:t xml:space="preserve"> </w:t>
      </w:r>
    </w:p>
    <w:p w:rsidR="009938DD" w:rsidRDefault="00837D59" w:rsidP="000F69ED">
      <w:pPr>
        <w:rPr>
          <w:b/>
        </w:rPr>
      </w:pPr>
      <w:r w:rsidRPr="007E6931">
        <w:rPr>
          <w:b/>
        </w:rPr>
        <w:t>Daisy Abreu-Hillsboro Intermediate School</w:t>
      </w:r>
    </w:p>
    <w:p w:rsidR="00837D59" w:rsidRPr="009938DD" w:rsidRDefault="00837D59" w:rsidP="000F69ED">
      <w:pPr>
        <w:rPr>
          <w:b/>
        </w:rPr>
      </w:pPr>
      <w:r>
        <w:t xml:space="preserve"> Daisy Abreu was awarded a Hillsboro ISD Education Foundation grant for $750.00, titled Art S.M.A.R.T. with the iPad.  This grant will be used to purchase two iPads and cases.  The use of iPads in the art room will show students the digital world of the visual arts through apps, easy access to the Internet for students to conduct research and organize</w:t>
      </w:r>
      <w:r w:rsidR="000F3C75">
        <w:t xml:space="preserve"> ideas from the environment.  T</w:t>
      </w:r>
      <w:r>
        <w:t>he iPad’s camera and movie making apps will allow students to document what they’ve creat</w:t>
      </w:r>
      <w:r w:rsidR="000F3C75">
        <w:t xml:space="preserve">ed and learned about art history.  Then, students will </w:t>
      </w:r>
      <w:r>
        <w:t>share it through social media and online museums.</w:t>
      </w:r>
    </w:p>
    <w:p w:rsidR="00837D59" w:rsidRPr="007E6931" w:rsidRDefault="00837D59" w:rsidP="000F69ED">
      <w:pPr>
        <w:rPr>
          <w:b/>
        </w:rPr>
      </w:pPr>
      <w:r w:rsidRPr="007E6931">
        <w:rPr>
          <w:b/>
        </w:rPr>
        <w:t>Mallott Madness</w:t>
      </w:r>
      <w:r w:rsidR="009938DD">
        <w:rPr>
          <w:b/>
        </w:rPr>
        <w:t xml:space="preserve"> </w:t>
      </w:r>
    </w:p>
    <w:p w:rsidR="009938DD" w:rsidRDefault="00837D59" w:rsidP="000F69ED">
      <w:pPr>
        <w:rPr>
          <w:b/>
        </w:rPr>
      </w:pPr>
      <w:r w:rsidRPr="007E6931">
        <w:rPr>
          <w:b/>
        </w:rPr>
        <w:t xml:space="preserve"> Glenn Doyle</w:t>
      </w:r>
      <w:r w:rsidR="000F3C75">
        <w:rPr>
          <w:b/>
        </w:rPr>
        <w:t xml:space="preserve"> and Laurie McDonald </w:t>
      </w:r>
      <w:r w:rsidRPr="007E6931">
        <w:rPr>
          <w:b/>
        </w:rPr>
        <w:t>-Hillsboro Intermediate School</w:t>
      </w:r>
    </w:p>
    <w:p w:rsidR="00837D59" w:rsidRPr="009938DD" w:rsidRDefault="000F3C75" w:rsidP="000F69ED">
      <w:pPr>
        <w:rPr>
          <w:b/>
        </w:rPr>
      </w:pPr>
      <w:r>
        <w:lastRenderedPageBreak/>
        <w:t xml:space="preserve"> </w:t>
      </w:r>
      <w:r w:rsidR="00837D59">
        <w:t xml:space="preserve">Glenn Doyle </w:t>
      </w:r>
      <w:r>
        <w:t xml:space="preserve">and Laurie McDonald </w:t>
      </w:r>
      <w:r w:rsidR="00837D59">
        <w:t>were awarded a Hillsboro ISD Education Foundation grant for $1399.99, titled Mallott Madness.  This grant will be used to purchase a six-piece Orff Instrument set for 3</w:t>
      </w:r>
      <w:r w:rsidR="00837D59" w:rsidRPr="00837D59">
        <w:rPr>
          <w:vertAlign w:val="superscript"/>
        </w:rPr>
        <w:t>rd</w:t>
      </w:r>
      <w:r w:rsidR="00837D59">
        <w:t>, 4</w:t>
      </w:r>
      <w:r w:rsidR="00837D59" w:rsidRPr="00837D59">
        <w:rPr>
          <w:vertAlign w:val="superscript"/>
        </w:rPr>
        <w:t>th</w:t>
      </w:r>
      <w:r w:rsidR="00837D59">
        <w:t xml:space="preserve"> and 5</w:t>
      </w:r>
      <w:r w:rsidR="00837D59" w:rsidRPr="00837D59">
        <w:rPr>
          <w:vertAlign w:val="superscript"/>
        </w:rPr>
        <w:t>th</w:t>
      </w:r>
      <w:r w:rsidR="00837D59">
        <w:t xml:space="preserve"> grade music classrooms at Hillsboro Intermediate School.  The Orff set will provide melodic instruction for t</w:t>
      </w:r>
      <w:r>
        <w:t>he classroom and will be used for</w:t>
      </w:r>
      <w:r w:rsidR="00837D59">
        <w:t xml:space="preserve"> scales, chords, intervals and accompaniment to songs.</w:t>
      </w:r>
    </w:p>
    <w:p w:rsidR="00837D59" w:rsidRDefault="007E6931" w:rsidP="000F69ED">
      <w:pPr>
        <w:rPr>
          <w:b/>
        </w:rPr>
      </w:pPr>
      <w:r w:rsidRPr="007E6931">
        <w:rPr>
          <w:b/>
        </w:rPr>
        <w:t>Leadership for Everyone</w:t>
      </w:r>
      <w:r w:rsidR="00CA77C2">
        <w:rPr>
          <w:b/>
        </w:rPr>
        <w:t xml:space="preserve">- </w:t>
      </w:r>
    </w:p>
    <w:p w:rsidR="007E6931" w:rsidRDefault="007E6931" w:rsidP="000F69ED">
      <w:pPr>
        <w:rPr>
          <w:b/>
        </w:rPr>
      </w:pPr>
      <w:r w:rsidRPr="007E6931">
        <w:rPr>
          <w:b/>
        </w:rPr>
        <w:t>Pam Hamilton-Hillsboro Intermediate School</w:t>
      </w:r>
    </w:p>
    <w:p w:rsidR="007E6931" w:rsidRDefault="007E6931" w:rsidP="000F69ED">
      <w:r>
        <w:t xml:space="preserve"> Pam Hamilton was awarded a Hillsboro ISD Education Foundation grant for $750.00, titled Leadership for Everyone.  This grant will be used to purchase two Apple iPads for Hillsboro Intermediate School.  These iPads will be used by student-leasers to create video lessons and activities to education others in leadership skills.  The video lessons will be available to all teachers in the school.  This project focuses on leadership development for all students in the school.  Leadership training will create a culture of better team players and emerging leaders.  It will also increase each student’s awareness of his or her own leadership potential.</w:t>
      </w:r>
    </w:p>
    <w:p w:rsidR="007E6931" w:rsidRDefault="007E6931" w:rsidP="000F69ED">
      <w:pPr>
        <w:rPr>
          <w:b/>
        </w:rPr>
      </w:pPr>
      <w:r>
        <w:rPr>
          <w:b/>
        </w:rPr>
        <w:t>Eagle Math:  Apps for Success</w:t>
      </w:r>
      <w:r w:rsidR="009938DD">
        <w:rPr>
          <w:b/>
        </w:rPr>
        <w:t xml:space="preserve">- </w:t>
      </w:r>
    </w:p>
    <w:p w:rsidR="007E6931" w:rsidRDefault="007E6931" w:rsidP="000F69ED">
      <w:pPr>
        <w:rPr>
          <w:b/>
        </w:rPr>
      </w:pPr>
      <w:r>
        <w:rPr>
          <w:b/>
        </w:rPr>
        <w:t>Stephanie Stephens-Hillsboro Intermediate School</w:t>
      </w:r>
    </w:p>
    <w:p w:rsidR="007E6931" w:rsidRDefault="00B63B84" w:rsidP="000F69ED">
      <w:r>
        <w:t xml:space="preserve"> Stephanie Stephens was awarded a Hillsboro ISD Education Foundation grant for $750.00, titled Eagle Math:  Apps for Success.  This grant will be used to purchase two Apple iPads for Hillsboro Intermediate School.  These iPads will be used in the Response to Intervention (RTI) program to help fill the deficits in basic math skills.  The students will use the iPads to create online lessons to be available to other students on other campuses.</w:t>
      </w:r>
    </w:p>
    <w:p w:rsidR="00B63B84" w:rsidRDefault="00B63B84" w:rsidP="000F69ED">
      <w:pPr>
        <w:rPr>
          <w:b/>
        </w:rPr>
      </w:pPr>
      <w:r w:rsidRPr="00B63B84">
        <w:rPr>
          <w:b/>
        </w:rPr>
        <w:t>CREATE not CONSUME</w:t>
      </w:r>
    </w:p>
    <w:p w:rsidR="00B63B84" w:rsidRDefault="00B63B84" w:rsidP="000F69ED">
      <w:pPr>
        <w:rPr>
          <w:b/>
        </w:rPr>
      </w:pPr>
      <w:r>
        <w:rPr>
          <w:b/>
        </w:rPr>
        <w:t>Deana Headrick and Marion Ramos-Hillsboro Intermediate School</w:t>
      </w:r>
    </w:p>
    <w:p w:rsidR="00B63B84" w:rsidRDefault="00B63B84" w:rsidP="000F69ED">
      <w:r>
        <w:t>Deana Headrick and Marion Ramos were awarded a Hillsboro ISD Education Foundation grant for $1500.00, t</w:t>
      </w:r>
      <w:r w:rsidR="000F3C75">
        <w:t xml:space="preserve">itled CREATE not </w:t>
      </w:r>
      <w:r w:rsidR="00FF0D25">
        <w:t>CONSUME sponsored</w:t>
      </w:r>
      <w:r>
        <w:t xml:space="preserve"> by Business Supply Center</w:t>
      </w:r>
      <w:r w:rsidR="000F3C75">
        <w:t>, The Reporter and KHBR</w:t>
      </w:r>
      <w:r>
        <w:t>.</w:t>
      </w:r>
      <w:r w:rsidR="00A141FE">
        <w:t xml:space="preserve">  The Fifth Grade Mathematics Team requested the purch</w:t>
      </w:r>
      <w:r w:rsidR="000F3C75">
        <w:t>ase of 2 Apple TVs with Airplay and</w:t>
      </w:r>
      <w:r w:rsidR="00A141FE">
        <w:t xml:space="preserve"> 5 iPads with cases.  The iPad 2 will allow the team to wirelessly display and mirror the iPad’s screen on a projector connected through Apple TV.  The Apple TV will transform the classroom from a learning environment where the educator teaches from the front of the classroom to one where teaching and learning become an irresistible means of engaging the students.</w:t>
      </w:r>
    </w:p>
    <w:p w:rsidR="00A141FE" w:rsidRDefault="00A141FE" w:rsidP="000F69ED">
      <w:pPr>
        <w:rPr>
          <w:b/>
        </w:rPr>
      </w:pPr>
    </w:p>
    <w:p w:rsidR="00A141FE" w:rsidRDefault="00A141FE" w:rsidP="000F69ED">
      <w:pPr>
        <w:rPr>
          <w:b/>
        </w:rPr>
      </w:pPr>
      <w:r>
        <w:rPr>
          <w:b/>
        </w:rPr>
        <w:t>On Fire with Hot Dots!</w:t>
      </w:r>
    </w:p>
    <w:p w:rsidR="00A141FE" w:rsidRDefault="000F3C75" w:rsidP="000F69ED">
      <w:pPr>
        <w:rPr>
          <w:b/>
        </w:rPr>
      </w:pPr>
      <w:r>
        <w:rPr>
          <w:b/>
        </w:rPr>
        <w:t xml:space="preserve">Haley Patterson, </w:t>
      </w:r>
      <w:r w:rsidR="00A141FE">
        <w:rPr>
          <w:b/>
        </w:rPr>
        <w:t>Linette Rogers,</w:t>
      </w:r>
      <w:r>
        <w:rPr>
          <w:b/>
        </w:rPr>
        <w:t xml:space="preserve"> and Rose Strona </w:t>
      </w:r>
      <w:r w:rsidR="00A141FE">
        <w:rPr>
          <w:b/>
        </w:rPr>
        <w:t>-Hillsboro Intermediate School</w:t>
      </w:r>
    </w:p>
    <w:p w:rsidR="00A141FE" w:rsidRDefault="000F3C75" w:rsidP="000F69ED">
      <w:r>
        <w:lastRenderedPageBreak/>
        <w:t xml:space="preserve"> Haley </w:t>
      </w:r>
      <w:r w:rsidR="00FF0D25">
        <w:t>Patterson, Linette</w:t>
      </w:r>
      <w:r>
        <w:t xml:space="preserve"> Rogers, </w:t>
      </w:r>
      <w:r w:rsidR="00FF0D25">
        <w:t>and Rose</w:t>
      </w:r>
      <w:r>
        <w:t xml:space="preserve"> Strona</w:t>
      </w:r>
      <w:r w:rsidR="00A141FE">
        <w:t xml:space="preserve"> were awarded a Hillsboro ISD Education Foundation grant for $1140.47, titled On Fire with Hot Dots!  As educators, teachers must adapt to the ever-changing world by accessing engaging resources for our students.  This grant focuses on Hot Dots pens and activity cards.  Students simply press the electronic pen to choose an answer on any Hot Dots card for an immediate response.  “Cool, kid-friendly phrases for correct answers and gentle redirection for incorrect responses.”  With this technology, students will be able to practice, enrich, and review various math skills in an engaging way.</w:t>
      </w:r>
    </w:p>
    <w:p w:rsidR="00025955" w:rsidRDefault="00025955" w:rsidP="000F69ED">
      <w:pPr>
        <w:rPr>
          <w:b/>
        </w:rPr>
      </w:pPr>
      <w:r>
        <w:rPr>
          <w:b/>
        </w:rPr>
        <w:t>Lessons that “Count”!</w:t>
      </w:r>
    </w:p>
    <w:p w:rsidR="00025955" w:rsidRDefault="00025955" w:rsidP="000F69ED">
      <w:pPr>
        <w:rPr>
          <w:b/>
        </w:rPr>
      </w:pPr>
      <w:r>
        <w:rPr>
          <w:b/>
        </w:rPr>
        <w:t>Laura Doskocil</w:t>
      </w:r>
      <w:r w:rsidR="000F3C75">
        <w:rPr>
          <w:b/>
        </w:rPr>
        <w:t>, Fonda Huff, Michael Miller, Kather</w:t>
      </w:r>
      <w:r w:rsidR="00C826EF">
        <w:rPr>
          <w:b/>
        </w:rPr>
        <w:t>ine Polley, and Norma Jean Swaim</w:t>
      </w:r>
      <w:r>
        <w:rPr>
          <w:b/>
        </w:rPr>
        <w:t>-Hillsboro Junior High School</w:t>
      </w:r>
    </w:p>
    <w:p w:rsidR="00025955" w:rsidRDefault="000F3C75" w:rsidP="000F69ED">
      <w:r>
        <w:t xml:space="preserve"> Laura Doskocil, Fonda Huff, Michael Mill</w:t>
      </w:r>
      <w:r w:rsidR="00C826EF">
        <w:t xml:space="preserve">er, Katherine Polley and Norma Jean Swaim </w:t>
      </w:r>
      <w:r w:rsidR="00025955">
        <w:t xml:space="preserve">were awarded a Hillsboro ISD Education Foundation grant for $703.00, titled Lessons that “Count”!   Concepts are understood when they are shown in an engaging and hands-on format. This grant will be used to purchase cut ups that will be able to reach not only the regular education students, but also our advanced, special education and </w:t>
      </w:r>
      <w:r w:rsidR="00861348">
        <w:t xml:space="preserve">English Language </w:t>
      </w:r>
      <w:r w:rsidR="004D51A3">
        <w:t>Learners (</w:t>
      </w:r>
      <w:r w:rsidR="00025955">
        <w:t>ELL</w:t>
      </w:r>
      <w:r w:rsidR="00861348">
        <w:t>)</w:t>
      </w:r>
      <w:r w:rsidR="00025955">
        <w:t xml:space="preserve"> students.  The cut ups will be used during class time with small groups and also the Junior Academy time, which </w:t>
      </w:r>
      <w:r w:rsidR="00D7305B">
        <w:t>are after-school tutorials</w:t>
      </w:r>
      <w:r w:rsidR="00025955">
        <w:t>.</w:t>
      </w:r>
    </w:p>
    <w:p w:rsidR="00025955" w:rsidRDefault="00025955" w:rsidP="000F69ED">
      <w:pPr>
        <w:rPr>
          <w:b/>
        </w:rPr>
      </w:pPr>
      <w:r>
        <w:rPr>
          <w:b/>
        </w:rPr>
        <w:t>Hillsboro-It’s Alive</w:t>
      </w:r>
    </w:p>
    <w:p w:rsidR="00025955" w:rsidRDefault="00025955" w:rsidP="000F69ED">
      <w:pPr>
        <w:rPr>
          <w:b/>
        </w:rPr>
      </w:pPr>
      <w:r>
        <w:rPr>
          <w:b/>
        </w:rPr>
        <w:t>Pam Hamilton-Hillsboro Junior High School</w:t>
      </w:r>
    </w:p>
    <w:p w:rsidR="00025955" w:rsidRDefault="00025955" w:rsidP="000F69ED">
      <w:r>
        <w:t xml:space="preserve">Pam Hamilton was awarded a Hillsboro ISD Education Foundation grant for $750.00, titled Hillsboro-It’s Alive.  This grant will fund the purchase of 2 iPads.  In this project, students will use the iPad in a simulation project to revitalize one of the buildings in downtown Hillsboro.  Students will research the history of the building, </w:t>
      </w:r>
      <w:r w:rsidR="00D7305B">
        <w:t>and then</w:t>
      </w:r>
      <w:r>
        <w:t xml:space="preserve"> create a plan for the future of it, including architectural and engineering improvements.  They will use 3-dimensional software to create a model of their building, and will share their projects at a community town hall meeting.</w:t>
      </w:r>
    </w:p>
    <w:p w:rsidR="00B5309C" w:rsidRDefault="00B5309C" w:rsidP="000F69ED">
      <w:pPr>
        <w:rPr>
          <w:b/>
        </w:rPr>
      </w:pPr>
      <w:r>
        <w:rPr>
          <w:b/>
        </w:rPr>
        <w:t>Whose DNA is it Anyway?</w:t>
      </w:r>
    </w:p>
    <w:p w:rsidR="00B5309C" w:rsidRDefault="00B5309C" w:rsidP="000F69ED">
      <w:pPr>
        <w:rPr>
          <w:b/>
        </w:rPr>
      </w:pPr>
      <w:r>
        <w:rPr>
          <w:b/>
        </w:rPr>
        <w:t>Jennifer Faulknor-Hillsboro High School</w:t>
      </w:r>
    </w:p>
    <w:p w:rsidR="00B5309C" w:rsidRDefault="00B5309C" w:rsidP="000F69ED">
      <w:r>
        <w:t>Jennifer Faulknor was awarded a Hillsboro ISD Education Foundation grant for $</w:t>
      </w:r>
      <w:r w:rsidR="00D7305B">
        <w:t>749.10;</w:t>
      </w:r>
      <w:r>
        <w:t xml:space="preserve"> titled Whose DNA is it Anyway?  This grant will purchase gel electrophoresis lab equipment, a new biotechnology at HISD, and supplies.  The goal of this project is to increase student engagement, motivation, and academic performance </w:t>
      </w:r>
      <w:r w:rsidR="000F3C75">
        <w:t xml:space="preserve">through the use of scientific </w:t>
      </w:r>
      <w:r>
        <w:t xml:space="preserve">experimentation.  This cutting edge innovative lab series will improve critical thinking and time on task.  The project will be carried out in the spring of 2015, with future classes benefiting.  </w:t>
      </w:r>
    </w:p>
    <w:p w:rsidR="00B5309C" w:rsidRDefault="00B5309C" w:rsidP="000F69ED">
      <w:pPr>
        <w:rPr>
          <w:b/>
        </w:rPr>
      </w:pPr>
      <w:r>
        <w:rPr>
          <w:b/>
        </w:rPr>
        <w:t>No Guts, No Glory!</w:t>
      </w:r>
    </w:p>
    <w:p w:rsidR="00B5309C" w:rsidRDefault="00B5309C" w:rsidP="000F69ED">
      <w:pPr>
        <w:rPr>
          <w:b/>
        </w:rPr>
      </w:pPr>
      <w:r>
        <w:rPr>
          <w:b/>
        </w:rPr>
        <w:t>Michael Chirhart-Hillsboro High School</w:t>
      </w:r>
    </w:p>
    <w:p w:rsidR="00B5309C" w:rsidRDefault="00B5309C" w:rsidP="000F69ED">
      <w:r>
        <w:lastRenderedPageBreak/>
        <w:t xml:space="preserve"> Michael Chirhart was awarded a Hillsboro ISD </w:t>
      </w:r>
      <w:r w:rsidR="001E6E14">
        <w:t xml:space="preserve">Education Foundation grant for </w:t>
      </w:r>
      <w:r>
        <w:t>$750.00 titled, No Guts, No Glory!</w:t>
      </w:r>
      <w:r w:rsidR="001E6E14">
        <w:t xml:space="preserve">, sponsored by Kathy and Larry Groppel. </w:t>
      </w:r>
      <w:r>
        <w:t xml:space="preserve">  Hillsboro High School is creating new science classes for students.  One of the new biology class</w:t>
      </w:r>
      <w:r w:rsidR="001E6E14">
        <w:t>es</w:t>
      </w:r>
      <w:r>
        <w:t xml:space="preserve"> is Anatomy and Physiology.  The grant will purc</w:t>
      </w:r>
      <w:r w:rsidR="001E6E14">
        <w:t xml:space="preserve">hase </w:t>
      </w:r>
      <w:r>
        <w:t>3-D</w:t>
      </w:r>
      <w:r w:rsidR="001E6E14">
        <w:t xml:space="preserve"> </w:t>
      </w:r>
      <w:r>
        <w:t>an</w:t>
      </w:r>
      <w:r w:rsidR="00633114">
        <w:t xml:space="preserve">atomy models to help with learning needs, so students can </w:t>
      </w:r>
      <w:r>
        <w:t>touch, feel and observe human anatomy, rather than looking at pictures.  These models will be integrated into the biology classroom to help demons</w:t>
      </w:r>
      <w:r w:rsidR="001E6E14">
        <w:t xml:space="preserve">trate and teach the students </w:t>
      </w:r>
      <w:r w:rsidR="00633114">
        <w:t>several bio</w:t>
      </w:r>
      <w:r>
        <w:t>l</w:t>
      </w:r>
      <w:r w:rsidR="00633114">
        <w:t>ogy</w:t>
      </w:r>
      <w:r>
        <w:t xml:space="preserve"> TEKS.  Some of these TEKS include evolution, genetics, body systems and reproduction and taxonomy.</w:t>
      </w:r>
    </w:p>
    <w:p w:rsidR="001E6E14" w:rsidRDefault="001E6E14" w:rsidP="000F69ED">
      <w:pPr>
        <w:rPr>
          <w:b/>
        </w:rPr>
      </w:pPr>
      <w:r>
        <w:rPr>
          <w:b/>
        </w:rPr>
        <w:t>Electronic Diagnostician:  The Mechanics of the Future</w:t>
      </w:r>
    </w:p>
    <w:p w:rsidR="001E6E14" w:rsidRDefault="001E6E14" w:rsidP="000F69ED">
      <w:pPr>
        <w:rPr>
          <w:b/>
        </w:rPr>
      </w:pPr>
      <w:r>
        <w:rPr>
          <w:b/>
        </w:rPr>
        <w:t>Jeff Reed and Laura George-Hillsboro High School</w:t>
      </w:r>
    </w:p>
    <w:p w:rsidR="001E6E14" w:rsidRDefault="001E6E14" w:rsidP="000F69ED">
      <w:r>
        <w:t>Jeff Reed and Laura George were awarded a Hillsboro ISD Education Foundation grant for $1500.00, titled Electronic Diagnostician:  The Mechanics of the Future.  This grant will purchase an electronic dia</w:t>
      </w:r>
      <w:r w:rsidR="00633114">
        <w:t xml:space="preserve">gnostic board.  This will permit </w:t>
      </w:r>
      <w:r>
        <w:t>the students han</w:t>
      </w:r>
      <w:r w:rsidR="00633114">
        <w:t xml:space="preserve">ds-on, engaging activities </w:t>
      </w:r>
      <w:r>
        <w:t>allow</w:t>
      </w:r>
      <w:r w:rsidR="00633114">
        <w:t>ing</w:t>
      </w:r>
      <w:r>
        <w:t xml:space="preserve"> them to relate real-world experiences to the educational setting.  With this grant and </w:t>
      </w:r>
      <w:r w:rsidR="00633114">
        <w:t>accompanying items an impact will</w:t>
      </w:r>
      <w:r>
        <w:t xml:space="preserve"> be made on addressing the gap between the educational world and the real world.  Students will be able to utilize this electronic educational tool and apply mathematical and s</w:t>
      </w:r>
      <w:r w:rsidR="00633114">
        <w:t>cientific classroom studies to practical applications.</w:t>
      </w:r>
    </w:p>
    <w:p w:rsidR="001E6E14" w:rsidRDefault="001E6E14" w:rsidP="000F69ED">
      <w:pPr>
        <w:rPr>
          <w:b/>
        </w:rPr>
      </w:pPr>
      <w:r>
        <w:rPr>
          <w:b/>
        </w:rPr>
        <w:t>Standardized Engine Testing:  Not State Mandated</w:t>
      </w:r>
    </w:p>
    <w:p w:rsidR="001E6E14" w:rsidRDefault="001E6E14" w:rsidP="000F69ED">
      <w:pPr>
        <w:rPr>
          <w:b/>
        </w:rPr>
      </w:pPr>
      <w:r>
        <w:rPr>
          <w:b/>
        </w:rPr>
        <w:t>Jeff Reed-Hillsboro High School</w:t>
      </w:r>
    </w:p>
    <w:p w:rsidR="001E6E14" w:rsidRDefault="001E6E14" w:rsidP="000F69ED">
      <w:r>
        <w:t xml:space="preserve"> Jeff Reed was awarded a Hillsboro ISD Education Foundation grant for $442.40 titled, Standardized Engine Testing:  Not State Mandated.  This grant will purchas</w:t>
      </w:r>
      <w:r w:rsidR="00050F08">
        <w:t>e a mobile engine testing stand, which will again allow students han</w:t>
      </w:r>
      <w:r w:rsidR="00633114">
        <w:t xml:space="preserve">ds-on activities that will enable </w:t>
      </w:r>
      <w:r w:rsidR="00050F08">
        <w:t xml:space="preserve">them to relate to real-world experiences.  </w:t>
      </w:r>
      <w:r w:rsidR="00633114">
        <w:t>During t</w:t>
      </w:r>
      <w:r w:rsidR="00050F08">
        <w:t>hese pract</w:t>
      </w:r>
      <w:r w:rsidR="00633114">
        <w:t xml:space="preserve">ical applications students will </w:t>
      </w:r>
      <w:r w:rsidR="00050F08">
        <w:t>connect the educational world with the real world.</w:t>
      </w:r>
    </w:p>
    <w:p w:rsidR="00050F08" w:rsidRDefault="00050F08" w:rsidP="000F69ED">
      <w:pPr>
        <w:rPr>
          <w:b/>
        </w:rPr>
      </w:pPr>
      <w:r>
        <w:rPr>
          <w:b/>
        </w:rPr>
        <w:t>Modeling the Micro World of Chemistry</w:t>
      </w:r>
    </w:p>
    <w:p w:rsidR="009938DD" w:rsidRDefault="00050F08">
      <w:pPr>
        <w:rPr>
          <w:b/>
        </w:rPr>
      </w:pPr>
      <w:r>
        <w:rPr>
          <w:b/>
        </w:rPr>
        <w:t>Vicki Dobbs-Hillsboro High School</w:t>
      </w:r>
    </w:p>
    <w:p w:rsidR="00B243CE" w:rsidRPr="009938DD" w:rsidRDefault="00050F08">
      <w:pPr>
        <w:rPr>
          <w:b/>
        </w:rPr>
      </w:pPr>
      <w:r>
        <w:t xml:space="preserve"> Vicki Dobbs was awarded a Hillsboro ISD Education Foundation grant for $750.00, titled Modeling the Micro World of Chemistry, sponsored by David and Roberta Skelton.  This grant will be used to purchase a Chemistry Mole, a Survival Kit, a General Chemistry Model Kit and a Vesper Super Model Kit.</w:t>
      </w:r>
      <w:r w:rsidR="00633114">
        <w:t xml:space="preserve">  Models are needed to </w:t>
      </w:r>
      <w:r w:rsidR="00FF0D25">
        <w:t>cover concepts</w:t>
      </w:r>
      <w:r w:rsidR="00633114">
        <w:t xml:space="preserve"> which </w:t>
      </w:r>
      <w:r w:rsidR="002A3A7C">
        <w:t>a</w:t>
      </w:r>
      <w:r w:rsidR="00633114">
        <w:t>re stipulate</w:t>
      </w:r>
      <w:r w:rsidR="002A3A7C">
        <w:t>d</w:t>
      </w:r>
      <w:r w:rsidR="00633114">
        <w:t xml:space="preserve"> by the </w:t>
      </w:r>
      <w:r w:rsidR="00861348">
        <w:t>Texas Essential Knowledge and Skills (</w:t>
      </w:r>
      <w:r w:rsidR="00633114">
        <w:t>TEKS</w:t>
      </w:r>
      <w:r w:rsidR="00861348">
        <w:t xml:space="preserve">). </w:t>
      </w:r>
      <w:r w:rsidR="00633114">
        <w:t xml:space="preserve">  Models will provide students “hands on” learning experiences.  </w:t>
      </w:r>
      <w:r w:rsidR="009865BA">
        <w:t>This grant will allow students to construct 3-D models of atoms, show the geometric shapes of atoms at different orbital levels and help students analyze stoichiometric equations.</w:t>
      </w:r>
    </w:p>
    <w:sectPr w:rsidR="00B243CE" w:rsidRPr="00993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ED"/>
    <w:rsid w:val="00025955"/>
    <w:rsid w:val="00050F08"/>
    <w:rsid w:val="000F3C75"/>
    <w:rsid w:val="000F69ED"/>
    <w:rsid w:val="00124EFC"/>
    <w:rsid w:val="001E6E14"/>
    <w:rsid w:val="001F7083"/>
    <w:rsid w:val="002A3A7C"/>
    <w:rsid w:val="003850F5"/>
    <w:rsid w:val="003D1E76"/>
    <w:rsid w:val="004D51A3"/>
    <w:rsid w:val="005A5867"/>
    <w:rsid w:val="00633114"/>
    <w:rsid w:val="006F6F8A"/>
    <w:rsid w:val="007E6931"/>
    <w:rsid w:val="00837D59"/>
    <w:rsid w:val="00861348"/>
    <w:rsid w:val="0097712F"/>
    <w:rsid w:val="009865BA"/>
    <w:rsid w:val="009938DD"/>
    <w:rsid w:val="00A141FE"/>
    <w:rsid w:val="00A45933"/>
    <w:rsid w:val="00B243CE"/>
    <w:rsid w:val="00B5309C"/>
    <w:rsid w:val="00B63B84"/>
    <w:rsid w:val="00C4195B"/>
    <w:rsid w:val="00C826EF"/>
    <w:rsid w:val="00CA77C2"/>
    <w:rsid w:val="00D7305B"/>
    <w:rsid w:val="00FF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Katharine Matthys</cp:lastModifiedBy>
  <cp:revision>4</cp:revision>
  <cp:lastPrinted>2015-01-22T14:43:00Z</cp:lastPrinted>
  <dcterms:created xsi:type="dcterms:W3CDTF">2015-01-22T14:59:00Z</dcterms:created>
  <dcterms:modified xsi:type="dcterms:W3CDTF">2015-01-28T16:17:00Z</dcterms:modified>
</cp:coreProperties>
</file>